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005"/>
        <w:tblW w:w="9900" w:type="dxa"/>
        <w:tblLook w:val="01E0" w:firstRow="1" w:lastRow="1" w:firstColumn="1" w:lastColumn="1" w:noHBand="0" w:noVBand="0"/>
      </w:tblPr>
      <w:tblGrid>
        <w:gridCol w:w="9900"/>
      </w:tblGrid>
      <w:tr w:rsidR="00CB4346" w:rsidRPr="008A1661" w:rsidTr="008A1661">
        <w:tc>
          <w:tcPr>
            <w:tcW w:w="9900" w:type="dxa"/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Volunteer name: _________________________________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Date of Exit Interview: ____________________________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Interview facilitated by: ___________________________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:rsidTr="008A1661">
        <w:tc>
          <w:tcPr>
            <w:tcW w:w="9900" w:type="dxa"/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1. Why is the volunteer leaving the?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:rsidTr="008A1661">
        <w:tc>
          <w:tcPr>
            <w:tcW w:w="9900" w:type="dxa"/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2. What did you like / dislike about your role?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:rsidTr="008A1661">
        <w:tc>
          <w:tcPr>
            <w:tcW w:w="9900" w:type="dxa"/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3. Did you achieve what you wanted to achieve from volunteering? (If not, what else would you liked to have achieved?)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:rsidTr="008A1661">
        <w:tc>
          <w:tcPr>
            <w:tcW w:w="9900" w:type="dxa"/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4. What do you feel you have gained from volunteering?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:rsidTr="008A1661">
        <w:tc>
          <w:tcPr>
            <w:tcW w:w="9900" w:type="dxa"/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5. Have you developed any skills / learnt anything new whilst volunteering?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:rsidTr="008A1661">
        <w:tc>
          <w:tcPr>
            <w:tcW w:w="9900" w:type="dxa"/>
            <w:tcBorders>
              <w:bottom w:val="nil"/>
            </w:tcBorders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6. Do you feel that you received adequate training were fully supported during your time as a volunteer? (If not, please explain why not)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:rsidTr="008A1661">
        <w:tc>
          <w:tcPr>
            <w:tcW w:w="9900" w:type="dxa"/>
            <w:tcBorders>
              <w:top w:val="single" w:sz="4" w:space="0" w:color="auto"/>
            </w:tcBorders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7. Do you feel that there are any improvements we could make at the centre that would have enhanced your time as a volunteer?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:rsidTr="008A1661">
        <w:tc>
          <w:tcPr>
            <w:tcW w:w="9900" w:type="dxa"/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8. Would you volunteer again? (If not, why not?)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B4346" w:rsidRPr="008A1661" w:rsidTr="008A1661">
        <w:tc>
          <w:tcPr>
            <w:tcW w:w="9900" w:type="dxa"/>
          </w:tcPr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9. Do you have any comments you would like to add?</w:t>
            </w: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:rsidR="00CB4346" w:rsidRPr="008A1661" w:rsidRDefault="00CB4346" w:rsidP="008A1661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B633AF" w:rsidRPr="008A1661" w:rsidRDefault="008A1661" w:rsidP="008A1661">
      <w:pPr>
        <w:pStyle w:val="NoSpacing"/>
        <w:jc w:val="center"/>
        <w:rPr>
          <w:rFonts w:ascii="Lato" w:hAnsi="Lato" w:cs="Arial"/>
          <w:b/>
          <w:sz w:val="40"/>
          <w:szCs w:val="40"/>
        </w:rPr>
      </w:pPr>
      <w:r w:rsidRPr="008A1661">
        <w:rPr>
          <w:rFonts w:ascii="Lato" w:hAnsi="Lato" w:cs="Arial"/>
          <w:b/>
          <w:sz w:val="40"/>
          <w:szCs w:val="40"/>
        </w:rPr>
        <w:t>Volunteer Exit Interview Form</w:t>
      </w:r>
      <w:r w:rsidR="00263AD2">
        <w:rPr>
          <w:rFonts w:ascii="Lato" w:hAnsi="Lato" w:cs="Arial"/>
          <w:b/>
          <w:sz w:val="40"/>
          <w:szCs w:val="40"/>
        </w:rPr>
        <w:t xml:space="preserve"> [Template]</w:t>
      </w:r>
      <w:bookmarkStart w:id="0" w:name="_GoBack"/>
      <w:bookmarkEnd w:id="0"/>
    </w:p>
    <w:sectPr w:rsidR="00B633AF" w:rsidRPr="008A16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D2" w:rsidRDefault="00263AD2" w:rsidP="00263AD2">
      <w:r>
        <w:separator/>
      </w:r>
    </w:p>
  </w:endnote>
  <w:endnote w:type="continuationSeparator" w:id="0">
    <w:p w:rsidR="00263AD2" w:rsidRDefault="00263AD2" w:rsidP="0026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D2" w:rsidRPr="00263AD2" w:rsidRDefault="00263AD2">
    <w:pPr>
      <w:pStyle w:val="Footer"/>
      <w:rPr>
        <w:rFonts w:ascii="Lato" w:hAnsi="Lato"/>
      </w:rPr>
    </w:pPr>
    <w:r w:rsidRPr="00263AD2">
      <w:rPr>
        <w:rFonts w:ascii="Lato" w:hAnsi="Lato"/>
      </w:rPr>
      <w:t>Template – Volunteering Kingston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D2" w:rsidRDefault="00263AD2" w:rsidP="00263AD2">
      <w:r>
        <w:separator/>
      </w:r>
    </w:p>
  </w:footnote>
  <w:footnote w:type="continuationSeparator" w:id="0">
    <w:p w:rsidR="00263AD2" w:rsidRDefault="00263AD2" w:rsidP="0026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6"/>
    <w:rsid w:val="0015590E"/>
    <w:rsid w:val="00185310"/>
    <w:rsid w:val="00195EB5"/>
    <w:rsid w:val="00215692"/>
    <w:rsid w:val="00263AD2"/>
    <w:rsid w:val="002760E9"/>
    <w:rsid w:val="003107C2"/>
    <w:rsid w:val="00354798"/>
    <w:rsid w:val="003D1DAE"/>
    <w:rsid w:val="0051300E"/>
    <w:rsid w:val="005139AD"/>
    <w:rsid w:val="005747BC"/>
    <w:rsid w:val="00603AB9"/>
    <w:rsid w:val="00621279"/>
    <w:rsid w:val="00645CF1"/>
    <w:rsid w:val="00646FE3"/>
    <w:rsid w:val="00670AF6"/>
    <w:rsid w:val="00677A51"/>
    <w:rsid w:val="006C3A72"/>
    <w:rsid w:val="007A53D7"/>
    <w:rsid w:val="008A1661"/>
    <w:rsid w:val="008E59E3"/>
    <w:rsid w:val="008F2716"/>
    <w:rsid w:val="009043E2"/>
    <w:rsid w:val="00A30E9B"/>
    <w:rsid w:val="00A372E3"/>
    <w:rsid w:val="00A55B46"/>
    <w:rsid w:val="00AA5B61"/>
    <w:rsid w:val="00AD0A0F"/>
    <w:rsid w:val="00B24E15"/>
    <w:rsid w:val="00B633AF"/>
    <w:rsid w:val="00B74B5F"/>
    <w:rsid w:val="00B91480"/>
    <w:rsid w:val="00B94104"/>
    <w:rsid w:val="00BD54A7"/>
    <w:rsid w:val="00C14079"/>
    <w:rsid w:val="00C43DAF"/>
    <w:rsid w:val="00CB4346"/>
    <w:rsid w:val="00CD361E"/>
    <w:rsid w:val="00D16600"/>
    <w:rsid w:val="00D93A48"/>
    <w:rsid w:val="00EF24FE"/>
    <w:rsid w:val="00F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Bowers</dc:creator>
  <cp:lastModifiedBy>Laura Bowers</cp:lastModifiedBy>
  <cp:revision>3</cp:revision>
  <dcterms:created xsi:type="dcterms:W3CDTF">2018-04-03T13:28:00Z</dcterms:created>
  <dcterms:modified xsi:type="dcterms:W3CDTF">2018-04-03T16:09:00Z</dcterms:modified>
</cp:coreProperties>
</file>